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1A8A" w14:textId="70CD8D66" w:rsidR="001611B9" w:rsidRDefault="002A2FF1" w:rsidP="001611B9">
      <w:r>
        <w:rPr>
          <w:rFonts w:hint="eastAsia"/>
        </w:rPr>
        <w:t>１</w:t>
      </w:r>
      <w:r w:rsidRPr="00417917">
        <w:rPr>
          <w:rFonts w:ascii="ＭＳ ゴシック" w:eastAsia="ＭＳ ゴシック" w:hAnsi="ＭＳ ゴシック" w:hint="eastAsia"/>
        </w:rPr>
        <w:t>【原稿種別】</w:t>
      </w:r>
    </w:p>
    <w:p w14:paraId="567F50A9" w14:textId="1AD066DA" w:rsidR="001611B9" w:rsidRDefault="002A2FF1" w:rsidP="001611B9">
      <w:r>
        <w:rPr>
          <w:rFonts w:hint="eastAsia"/>
        </w:rPr>
        <w:t>２</w:t>
      </w:r>
      <w:r w:rsidR="00EA2A5D">
        <w:rPr>
          <w:rFonts w:hint="eastAsia"/>
        </w:rPr>
        <w:t xml:space="preserve">　 </w:t>
      </w:r>
      <w:r w:rsidR="00760904">
        <w:rPr>
          <w:rFonts w:hint="eastAsia"/>
        </w:rPr>
        <w:t>（空行）</w:t>
      </w:r>
    </w:p>
    <w:p w14:paraId="46598F04" w14:textId="2B376A39" w:rsidR="002A2FF1" w:rsidRDefault="002A2FF1" w:rsidP="002A2FF1">
      <w:r>
        <w:rPr>
          <w:rFonts w:hint="eastAsia"/>
        </w:rPr>
        <w:t>３</w:t>
      </w:r>
      <w:r>
        <w:tab/>
      </w:r>
      <w:r>
        <w:tab/>
      </w:r>
      <w:r w:rsidR="00712379">
        <w:tab/>
      </w:r>
      <w:r w:rsidRPr="00417917">
        <w:rPr>
          <w:rFonts w:ascii="ＭＳ ゴシック" w:eastAsia="ＭＳ ゴシック" w:hAnsi="ＭＳ ゴシック" w:hint="eastAsia"/>
        </w:rPr>
        <w:t>タイトル（フォントは</w:t>
      </w:r>
      <w:r w:rsidR="00712379" w:rsidRPr="00E470D5">
        <w:rPr>
          <w:rFonts w:ascii="ＭＳ ゴシック" w:eastAsia="ＭＳ ゴシック" w:hAnsi="ＭＳ ゴシック" w:hint="eastAsia"/>
        </w:rPr>
        <w:t>M</w:t>
      </w:r>
      <w:r w:rsidR="00712379" w:rsidRPr="00E470D5">
        <w:rPr>
          <w:rFonts w:ascii="ＭＳ ゴシック" w:eastAsia="ＭＳ ゴシック" w:hAnsi="ＭＳ ゴシック"/>
        </w:rPr>
        <w:t>S</w:t>
      </w:r>
      <w:r w:rsidR="00712379" w:rsidRPr="00E470D5">
        <w:rPr>
          <w:rFonts w:ascii="ＭＳ ゴシック" w:eastAsia="ＭＳ ゴシック" w:hAnsi="ＭＳ ゴシック" w:hint="eastAsia"/>
        </w:rPr>
        <w:t>ゴシック</w:t>
      </w:r>
      <w:r w:rsidRPr="00417917">
        <w:rPr>
          <w:rFonts w:ascii="ＭＳ ゴシック" w:eastAsia="ＭＳ ゴシック" w:hAnsi="ＭＳ ゴシック"/>
        </w:rPr>
        <w:t>10.5</w:t>
      </w:r>
      <w:r w:rsidRPr="00417917">
        <w:rPr>
          <w:rFonts w:ascii="ＭＳ ゴシック" w:eastAsia="ＭＳ ゴシック" w:hAnsi="ＭＳ ゴシック" w:hint="eastAsia"/>
        </w:rPr>
        <w:t>のまま</w:t>
      </w:r>
      <w:r w:rsidR="00712379">
        <w:rPr>
          <w:rFonts w:ascii="ＭＳ ゴシック" w:eastAsia="ＭＳ ゴシック" w:hAnsi="ＭＳ ゴシック" w:hint="eastAsia"/>
        </w:rPr>
        <w:t>で</w:t>
      </w:r>
      <w:r w:rsidR="00633E5E">
        <w:rPr>
          <w:rFonts w:ascii="ＭＳ ゴシック" w:eastAsia="ＭＳ ゴシック" w:hAnsi="ＭＳ ゴシック" w:hint="eastAsia"/>
        </w:rPr>
        <w:t>けっこう</w:t>
      </w:r>
      <w:r w:rsidR="00712379">
        <w:rPr>
          <w:rFonts w:ascii="ＭＳ ゴシック" w:eastAsia="ＭＳ ゴシック" w:hAnsi="ＭＳ ゴシック" w:hint="eastAsia"/>
        </w:rPr>
        <w:t>です</w:t>
      </w:r>
      <w:r w:rsidRPr="00417917">
        <w:rPr>
          <w:rFonts w:ascii="ＭＳ ゴシック" w:eastAsia="ＭＳ ゴシック" w:hAnsi="ＭＳ ゴシック" w:hint="eastAsia"/>
        </w:rPr>
        <w:t>）</w:t>
      </w:r>
    </w:p>
    <w:p w14:paraId="33100D97" w14:textId="5E5EC032" w:rsidR="001611B9" w:rsidRPr="00DD0A68" w:rsidRDefault="002A2FF1" w:rsidP="001611B9">
      <w:r>
        <w:rPr>
          <w:rFonts w:hint="eastAsia"/>
        </w:rPr>
        <w:t>４</w:t>
      </w:r>
      <w:r>
        <w:tab/>
      </w:r>
      <w:r>
        <w:tab/>
      </w:r>
      <w:r>
        <w:tab/>
      </w:r>
      <w:r>
        <w:tab/>
      </w:r>
      <w:r>
        <w:tab/>
      </w:r>
      <w:r w:rsidRPr="00DD0A68">
        <w:rPr>
          <w:rFonts w:ascii="ＭＳ ゴシック" w:eastAsia="ＭＳ ゴシック" w:hAnsi="ＭＳ ゴシック" w:hint="eastAsia"/>
        </w:rPr>
        <w:t>―</w:t>
      </w:r>
      <w:r w:rsidRPr="00DD0A68">
        <w:rPr>
          <w:rFonts w:ascii="ＭＳ ゴシック" w:eastAsia="ＭＳ ゴシック" w:hAnsi="ＭＳ ゴシック"/>
        </w:rPr>
        <w:t xml:space="preserve"> </w:t>
      </w:r>
      <w:r w:rsidRPr="00DD0A68">
        <w:rPr>
          <w:rFonts w:ascii="ＭＳ ゴシック" w:eastAsia="ＭＳ ゴシック" w:hAnsi="ＭＳ ゴシック" w:hint="eastAsia"/>
        </w:rPr>
        <w:t>副題（同上）</w:t>
      </w:r>
      <w:r w:rsidRPr="00DD0A68">
        <w:rPr>
          <w:rFonts w:ascii="ＭＳ ゴシック" w:eastAsia="ＭＳ ゴシック" w:hAnsi="ＭＳ ゴシック"/>
        </w:rPr>
        <w:t xml:space="preserve"> </w:t>
      </w:r>
      <w:r w:rsidRPr="00DD0A68">
        <w:rPr>
          <w:rFonts w:ascii="ＭＳ ゴシック" w:eastAsia="ＭＳ ゴシック" w:hAnsi="ＭＳ ゴシック" w:hint="eastAsia"/>
        </w:rPr>
        <w:t>―</w:t>
      </w:r>
    </w:p>
    <w:p w14:paraId="5BFBAC22" w14:textId="7DAF5929" w:rsidR="001611B9" w:rsidRPr="00DD0A68" w:rsidRDefault="002A2FF1" w:rsidP="001611B9">
      <w:r w:rsidRPr="00DD0A68">
        <w:rPr>
          <w:rFonts w:hint="eastAsia"/>
        </w:rPr>
        <w:t>５</w:t>
      </w:r>
      <w:r w:rsidR="00A754F9" w:rsidRPr="00DD0A68">
        <w:rPr>
          <w:rFonts w:hint="eastAsia"/>
        </w:rPr>
        <w:t xml:space="preserve">　　　　　　　　　　　　　　　　　　　　　</w:t>
      </w:r>
      <w:r w:rsidR="006B3968" w:rsidRPr="00DD0A68">
        <w:rPr>
          <w:rFonts w:hint="eastAsia"/>
        </w:rPr>
        <w:t xml:space="preserve">　　　</w:t>
      </w:r>
      <w:r w:rsidR="006B3968" w:rsidRPr="00DD0A68">
        <w:rPr>
          <w:rFonts w:ascii="Times New Roman" w:hAnsi="Times New Roman" w:cs="Times New Roman"/>
          <w:sz w:val="22"/>
          <w:szCs w:val="22"/>
        </w:rPr>
        <w:t>Title</w:t>
      </w:r>
      <w:r w:rsidR="00795C96" w:rsidRPr="00DD0A68">
        <w:rPr>
          <w:rFonts w:ascii="Times New Roman" w:hAnsi="Times New Roman" w:cs="Times New Roman" w:hint="eastAsia"/>
          <w:sz w:val="22"/>
          <w:szCs w:val="22"/>
        </w:rPr>
        <w:t>（英文）</w:t>
      </w:r>
    </w:p>
    <w:p w14:paraId="7657513E" w14:textId="73039CFB" w:rsidR="001611B9" w:rsidRPr="00DD0A68" w:rsidRDefault="002A2FF1" w:rsidP="00A754F9">
      <w:r w:rsidRPr="00DD0A68">
        <w:rPr>
          <w:rFonts w:hint="eastAsia"/>
        </w:rPr>
        <w:t>６</w:t>
      </w:r>
      <w:r w:rsidRPr="00DD0A68">
        <w:tab/>
      </w:r>
      <w:r w:rsidRPr="00DD0A68">
        <w:tab/>
      </w:r>
      <w:r w:rsidR="00A754F9" w:rsidRPr="00DD0A68">
        <w:rPr>
          <w:rFonts w:hint="eastAsia"/>
        </w:rPr>
        <w:t xml:space="preserve">　　　　　　　　　　　　</w:t>
      </w:r>
      <w:r w:rsidR="002F3333" w:rsidRPr="00DD0A68">
        <w:rPr>
          <w:rFonts w:hint="eastAsia"/>
        </w:rPr>
        <w:t xml:space="preserve">　　</w:t>
      </w:r>
      <w:r w:rsidR="006B3968" w:rsidRPr="00DD0A68">
        <w:rPr>
          <w:rFonts w:hint="eastAsia"/>
        </w:rPr>
        <w:t xml:space="preserve">　</w:t>
      </w:r>
      <w:r w:rsidR="006B3968" w:rsidRPr="00DD0A68">
        <w:t xml:space="preserve"> </w:t>
      </w:r>
      <w:r w:rsidR="006B3968" w:rsidRPr="00DD0A68">
        <w:rPr>
          <w:rFonts w:ascii="Times New Roman" w:hAnsi="Times New Roman" w:cs="Times New Roman"/>
          <w:sz w:val="22"/>
          <w:szCs w:val="22"/>
        </w:rPr>
        <w:t>Subtitle</w:t>
      </w:r>
      <w:r w:rsidR="00795C96" w:rsidRPr="00DD0A68">
        <w:rPr>
          <w:rFonts w:ascii="Times New Roman" w:hAnsi="Times New Roman" w:cs="Times New Roman" w:hint="eastAsia"/>
          <w:sz w:val="22"/>
          <w:szCs w:val="22"/>
        </w:rPr>
        <w:t>（英文）</w:t>
      </w:r>
    </w:p>
    <w:p w14:paraId="129620F1" w14:textId="703ED27B" w:rsidR="001611B9" w:rsidRPr="00DD0A68" w:rsidRDefault="002A2FF1" w:rsidP="00A754F9">
      <w:r w:rsidRPr="00DD0A68">
        <w:rPr>
          <w:rFonts w:hint="eastAsia"/>
        </w:rPr>
        <w:t>７</w:t>
      </w:r>
      <w:r w:rsidR="00EA2A5D" w:rsidRPr="00DD0A68">
        <w:rPr>
          <w:rFonts w:hint="eastAsia"/>
        </w:rPr>
        <w:t xml:space="preserve">　　</w:t>
      </w:r>
      <w:r w:rsidR="00A754F9" w:rsidRPr="00DD0A68">
        <w:rPr>
          <w:rFonts w:hint="eastAsia"/>
        </w:rPr>
        <w:t xml:space="preserve">（空行）　　　　　　　　　　　　　　　　　　　　　　</w:t>
      </w:r>
    </w:p>
    <w:p w14:paraId="36C07A0F" w14:textId="5D58112D" w:rsidR="00A754F9" w:rsidRPr="00DD0A68" w:rsidRDefault="002A2FF1" w:rsidP="00A754F9">
      <w:r w:rsidRPr="00DD0A68">
        <w:rPr>
          <w:rFonts w:hint="eastAsia"/>
        </w:rPr>
        <w:t>８</w:t>
      </w:r>
      <w:r w:rsidR="00A754F9" w:rsidRPr="00DD0A68">
        <w:rPr>
          <w:rFonts w:hint="eastAsia"/>
        </w:rPr>
        <w:t xml:space="preserve">　</w:t>
      </w:r>
      <w:r w:rsidR="00DE303B" w:rsidRPr="00DD0A68">
        <w:rPr>
          <w:rFonts w:hint="eastAsia"/>
        </w:rPr>
        <w:t xml:space="preserve">　　　　　　　　　　　　　</w:t>
      </w:r>
      <w:r w:rsidR="006B3968" w:rsidRPr="00DD0A68">
        <w:rPr>
          <w:rFonts w:hint="eastAsia"/>
        </w:rPr>
        <w:t>氏名</w:t>
      </w:r>
      <w:r w:rsidR="00A754F9" w:rsidRPr="00DD0A68">
        <w:rPr>
          <w:rFonts w:hint="eastAsia"/>
          <w:sz w:val="18"/>
          <w:szCs w:val="18"/>
        </w:rPr>
        <w:t>（査読対象となる原稿は，その過程で匿名にされます）</w:t>
      </w:r>
    </w:p>
    <w:p w14:paraId="536A7B56" w14:textId="4157CAF5" w:rsidR="001611B9" w:rsidRPr="00DD0A68" w:rsidRDefault="002A2FF1" w:rsidP="001611B9">
      <w:r w:rsidRPr="00DD0A68">
        <w:rPr>
          <w:rFonts w:hint="eastAsia"/>
        </w:rPr>
        <w:t>９</w:t>
      </w:r>
      <w:r w:rsidR="00417917" w:rsidRPr="00DD0A68">
        <w:tab/>
      </w:r>
      <w:r w:rsidR="00417917" w:rsidRPr="00DD0A68">
        <w:tab/>
      </w:r>
      <w:r w:rsidR="00417917" w:rsidRPr="00DD0A68">
        <w:tab/>
      </w:r>
      <w:r w:rsidR="00417917" w:rsidRPr="00DD0A68">
        <w:tab/>
      </w:r>
      <w:r w:rsidR="006B3968" w:rsidRPr="00DD0A68">
        <w:rPr>
          <w:rFonts w:hint="eastAsia"/>
        </w:rPr>
        <w:t xml:space="preserve">　　</w:t>
      </w:r>
      <w:r w:rsidR="006B3968" w:rsidRPr="00DD0A68">
        <w:rPr>
          <w:rFonts w:ascii="Times New Roman" w:hAnsi="Times New Roman" w:cs="Times New Roman"/>
          <w:sz w:val="22"/>
          <w:szCs w:val="22"/>
        </w:rPr>
        <w:t>FAMILY NAME, First name</w:t>
      </w:r>
    </w:p>
    <w:p w14:paraId="258DD70E" w14:textId="351DB118" w:rsidR="001611B9" w:rsidRPr="00DD0A68" w:rsidRDefault="002A2FF1" w:rsidP="001611B9">
      <w:r w:rsidRPr="00DD0A68">
        <w:rPr>
          <w:rFonts w:hint="eastAsia"/>
        </w:rPr>
        <w:t>１０</w:t>
      </w:r>
      <w:r w:rsidR="00417917" w:rsidRPr="00DD0A68">
        <w:rPr>
          <w:rFonts w:hint="eastAsia"/>
        </w:rPr>
        <w:t xml:space="preserve">　</w:t>
      </w:r>
      <w:r w:rsidR="00A754F9" w:rsidRPr="00DD0A68">
        <w:rPr>
          <w:rFonts w:hint="eastAsia"/>
        </w:rPr>
        <w:t>（空行）</w:t>
      </w:r>
    </w:p>
    <w:p w14:paraId="3F7BAA21" w14:textId="1FE6AFB4" w:rsidR="001611B9" w:rsidRPr="00DD0A68" w:rsidRDefault="002A2FF1" w:rsidP="001611B9">
      <w:r w:rsidRPr="00DD0A68">
        <w:rPr>
          <w:rFonts w:hint="eastAsia"/>
        </w:rPr>
        <w:t>１１</w:t>
      </w:r>
      <w:r w:rsidR="00A754F9" w:rsidRPr="00DD0A68">
        <w:rPr>
          <w:rFonts w:hint="eastAsia"/>
        </w:rPr>
        <w:t xml:space="preserve">　　　　　　　　　　　　　　　　　　　　</w:t>
      </w:r>
      <w:r w:rsidR="00A754F9" w:rsidRPr="00DD0A68">
        <w:rPr>
          <w:rFonts w:ascii="ＭＳ ゴシック" w:eastAsia="ＭＳ ゴシック" w:hAnsi="ＭＳ ゴシック" w:hint="eastAsia"/>
        </w:rPr>
        <w:t>要　旨（</w:t>
      </w:r>
      <w:r w:rsidR="00A754F9" w:rsidRPr="00DD0A68">
        <w:rPr>
          <w:rFonts w:ascii="ＭＳ ゴシック" w:eastAsia="ＭＳ ゴシック" w:hAnsi="ＭＳ ゴシック"/>
        </w:rPr>
        <w:t>400</w:t>
      </w:r>
      <w:r w:rsidR="00A754F9" w:rsidRPr="00DD0A68">
        <w:rPr>
          <w:rFonts w:ascii="ＭＳ ゴシック" w:eastAsia="ＭＳ ゴシック" w:hAnsi="ＭＳ ゴシック" w:hint="eastAsia"/>
        </w:rPr>
        <w:t>字程度）</w:t>
      </w:r>
    </w:p>
    <w:p w14:paraId="1111DC2A" w14:textId="7D6717BE" w:rsidR="001611B9" w:rsidRPr="00DD0A68" w:rsidRDefault="002A2FF1" w:rsidP="001611B9">
      <w:r w:rsidRPr="00DD0A68">
        <w:rPr>
          <w:rFonts w:hint="eastAsia"/>
        </w:rPr>
        <w:t>１２</w:t>
      </w:r>
      <w:r w:rsidR="002F3333" w:rsidRPr="00DD0A68">
        <w:rPr>
          <w:rFonts w:hint="eastAsia"/>
        </w:rPr>
        <w:t xml:space="preserve">　</w:t>
      </w:r>
      <w:r w:rsidR="00A754F9" w:rsidRPr="00DD0A68">
        <w:rPr>
          <w:rFonts w:hint="eastAsia"/>
        </w:rPr>
        <w:t>要旨はMS明朝で</w:t>
      </w:r>
    </w:p>
    <w:p w14:paraId="7BDEEF5B" w14:textId="72C94358" w:rsidR="001611B9" w:rsidRPr="00DD0A68" w:rsidRDefault="002A2FF1" w:rsidP="001611B9">
      <w:r w:rsidRPr="00DD0A68">
        <w:rPr>
          <w:rFonts w:hint="eastAsia"/>
        </w:rPr>
        <w:t>１３</w:t>
      </w:r>
    </w:p>
    <w:p w14:paraId="10254917" w14:textId="30D065DC" w:rsidR="001611B9" w:rsidRPr="00DD0A68" w:rsidRDefault="002A2FF1" w:rsidP="001611B9">
      <w:r w:rsidRPr="00DD0A68">
        <w:rPr>
          <w:rFonts w:hint="eastAsia"/>
        </w:rPr>
        <w:t>１４</w:t>
      </w:r>
    </w:p>
    <w:p w14:paraId="4385C674" w14:textId="6330F169" w:rsidR="00606B21" w:rsidRPr="00DD0A68" w:rsidRDefault="002A2FF1" w:rsidP="001611B9">
      <w:r w:rsidRPr="00DD0A68">
        <w:rPr>
          <w:rFonts w:hint="eastAsia"/>
        </w:rPr>
        <w:t>１５</w:t>
      </w:r>
      <w:r w:rsidR="00606B21" w:rsidRPr="00DD0A68">
        <w:rPr>
          <w:rFonts w:hint="eastAsia"/>
        </w:rPr>
        <w:t xml:space="preserve"> </w:t>
      </w:r>
    </w:p>
    <w:p w14:paraId="1DB436C1" w14:textId="72D40D6E" w:rsidR="001611B9" w:rsidRPr="00DD0A68" w:rsidRDefault="002A2FF1" w:rsidP="001611B9">
      <w:r w:rsidRPr="00DD0A68">
        <w:rPr>
          <w:rFonts w:hint="eastAsia"/>
        </w:rPr>
        <w:t>１６</w:t>
      </w:r>
    </w:p>
    <w:p w14:paraId="4C142427" w14:textId="3CFAB120" w:rsidR="00760904" w:rsidRPr="00DD0A68" w:rsidRDefault="00760904" w:rsidP="001611B9">
      <w:r w:rsidRPr="00DD0A68">
        <w:rPr>
          <w:rFonts w:hint="eastAsia"/>
        </w:rPr>
        <w:t>１７</w:t>
      </w:r>
    </w:p>
    <w:p w14:paraId="30D867AC" w14:textId="4AD5DFCE" w:rsidR="00760904" w:rsidRPr="00DD0A68" w:rsidRDefault="00760904" w:rsidP="001611B9">
      <w:r w:rsidRPr="00DD0A68">
        <w:rPr>
          <w:rFonts w:hint="eastAsia"/>
        </w:rPr>
        <w:t>１８</w:t>
      </w:r>
    </w:p>
    <w:p w14:paraId="502B8099" w14:textId="739884C2" w:rsidR="001611B9" w:rsidRPr="00DD0A68" w:rsidRDefault="00760904" w:rsidP="001611B9">
      <w:r w:rsidRPr="00DD0A68">
        <w:rPr>
          <w:rFonts w:hint="eastAsia"/>
        </w:rPr>
        <w:t>１９</w:t>
      </w:r>
    </w:p>
    <w:p w14:paraId="76A35E6A" w14:textId="4D065B76" w:rsidR="00760904" w:rsidRPr="00DD0A68" w:rsidRDefault="00760904" w:rsidP="001611B9">
      <w:r w:rsidRPr="00DD0A68">
        <w:rPr>
          <w:rFonts w:hint="eastAsia"/>
        </w:rPr>
        <w:t>２０</w:t>
      </w:r>
    </w:p>
    <w:p w14:paraId="72D0BE72" w14:textId="0F95B5AB" w:rsidR="001611B9" w:rsidRPr="00DD0A68" w:rsidRDefault="00760904" w:rsidP="001611B9">
      <w:r w:rsidRPr="00DD0A68">
        <w:rPr>
          <w:rFonts w:hint="eastAsia"/>
        </w:rPr>
        <w:t>２１</w:t>
      </w:r>
      <w:r w:rsidR="002F3333" w:rsidRPr="00DD0A68">
        <w:rPr>
          <w:rFonts w:hint="eastAsia"/>
        </w:rPr>
        <w:t xml:space="preserve">　（空行）</w:t>
      </w:r>
    </w:p>
    <w:p w14:paraId="6C5BFC2F" w14:textId="1DB5B516" w:rsidR="001611B9" w:rsidRPr="00DD0A68" w:rsidRDefault="00760904" w:rsidP="001611B9">
      <w:r w:rsidRPr="00DD0A68">
        <w:rPr>
          <w:rFonts w:hint="eastAsia"/>
        </w:rPr>
        <w:t>２２</w:t>
      </w:r>
      <w:r w:rsidR="002F3333" w:rsidRPr="00DD0A68">
        <w:rPr>
          <w:rFonts w:hint="eastAsia"/>
        </w:rPr>
        <w:t xml:space="preserve">　　キーワード（３〜５個，MS明朝</w:t>
      </w:r>
      <w:r w:rsidR="002F3333" w:rsidRPr="00DD0A68">
        <w:t>10.5</w:t>
      </w:r>
      <w:r w:rsidR="002F3333" w:rsidRPr="00DD0A68">
        <w:rPr>
          <w:rFonts w:hint="eastAsia"/>
        </w:rPr>
        <w:t>ポイントで）</w:t>
      </w:r>
    </w:p>
    <w:p w14:paraId="68E5178A" w14:textId="2B168F12" w:rsidR="001611B9" w:rsidRPr="00DD0A68" w:rsidRDefault="00760904" w:rsidP="001611B9">
      <w:r w:rsidRPr="00DD0A68">
        <w:rPr>
          <w:rFonts w:hint="eastAsia"/>
        </w:rPr>
        <w:t>２３</w:t>
      </w:r>
      <w:r w:rsidR="002F3333" w:rsidRPr="00DD0A68">
        <w:rPr>
          <w:rFonts w:hint="eastAsia"/>
        </w:rPr>
        <w:t xml:space="preserve">　（空行）</w:t>
      </w:r>
      <w:r w:rsidRPr="00DD0A68">
        <w:rPr>
          <w:rFonts w:hint="eastAsia"/>
        </w:rPr>
        <w:t xml:space="preserve">　</w:t>
      </w:r>
    </w:p>
    <w:p w14:paraId="1B352EBD" w14:textId="5F72AE0E" w:rsidR="001611B9" w:rsidRPr="00DD0A68" w:rsidRDefault="00760904" w:rsidP="001611B9">
      <w:r w:rsidRPr="00DD0A68">
        <w:rPr>
          <w:rFonts w:hint="eastAsia"/>
        </w:rPr>
        <w:t>２４</w:t>
      </w:r>
      <w:r w:rsidR="002F3333" w:rsidRPr="00DD0A68">
        <w:rPr>
          <w:rFonts w:hint="eastAsia"/>
        </w:rPr>
        <w:t xml:space="preserve">　ここから本文を始めてください（１〜３行程度前後しても構いません）</w:t>
      </w:r>
      <w:r w:rsidR="00417917" w:rsidRPr="00DD0A68">
        <w:tab/>
      </w:r>
      <w:r w:rsidR="00417917" w:rsidRPr="00DD0A68">
        <w:tab/>
      </w:r>
    </w:p>
    <w:p w14:paraId="55A72888" w14:textId="1DE4612C" w:rsidR="002F3333" w:rsidRPr="00DD0A68" w:rsidRDefault="00760904" w:rsidP="002F3333">
      <w:r w:rsidRPr="00DD0A68">
        <w:rPr>
          <w:rFonts w:hint="eastAsia"/>
        </w:rPr>
        <w:t>２５</w:t>
      </w:r>
      <w:r w:rsidR="00417917" w:rsidRPr="00DD0A68">
        <w:tab/>
      </w:r>
      <w:r w:rsidR="00590729" w:rsidRPr="00DD0A68">
        <w:rPr>
          <w:rFonts w:hint="eastAsia"/>
        </w:rPr>
        <w:t>・</w:t>
      </w:r>
      <w:r w:rsidR="00712379" w:rsidRPr="00DD0A68">
        <w:rPr>
          <w:rFonts w:hint="eastAsia"/>
        </w:rPr>
        <w:t>本文：</w:t>
      </w:r>
      <w:r w:rsidR="00A754F9" w:rsidRPr="00DD0A68">
        <w:rPr>
          <w:rFonts w:hint="eastAsia"/>
        </w:rPr>
        <w:t>日本語原稿の場合</w:t>
      </w:r>
      <w:r w:rsidR="006B3968" w:rsidRPr="00DD0A68">
        <w:rPr>
          <w:rFonts w:hint="eastAsia"/>
        </w:rPr>
        <w:t>，</w:t>
      </w:r>
      <w:r w:rsidR="00A754F9" w:rsidRPr="00DD0A68">
        <w:rPr>
          <w:rFonts w:hint="eastAsia"/>
        </w:rPr>
        <w:t>日本語</w:t>
      </w:r>
      <w:r w:rsidR="00712379" w:rsidRPr="00DD0A68">
        <w:rPr>
          <w:rFonts w:hint="eastAsia"/>
        </w:rPr>
        <w:t>MS明朝（</w:t>
      </w:r>
      <w:r w:rsidR="00712379" w:rsidRPr="00DD0A68">
        <w:t>10.5</w:t>
      </w:r>
      <w:r w:rsidR="00712379" w:rsidRPr="00DD0A68">
        <w:rPr>
          <w:rFonts w:hint="eastAsia"/>
        </w:rPr>
        <w:t>ポイント）</w:t>
      </w:r>
      <w:r w:rsidR="006B3968" w:rsidRPr="00DD0A68">
        <w:rPr>
          <w:rFonts w:hint="eastAsia"/>
        </w:rPr>
        <w:t>，</w:t>
      </w:r>
      <w:r w:rsidR="00606B21" w:rsidRPr="00DD0A68">
        <w:rPr>
          <w:rFonts w:hint="eastAsia"/>
        </w:rPr>
        <w:t>英数字</w:t>
      </w:r>
      <w:r w:rsidR="00A754F9" w:rsidRPr="00DD0A68">
        <w:rPr>
          <w:rFonts w:hint="eastAsia"/>
        </w:rPr>
        <w:t>（</w:t>
      </w:r>
      <w:r w:rsidR="00A754F9" w:rsidRPr="00DD0A68">
        <w:t>10.5</w:t>
      </w:r>
      <w:r w:rsidR="00A754F9" w:rsidRPr="00DD0A68">
        <w:rPr>
          <w:rFonts w:hint="eastAsia"/>
        </w:rPr>
        <w:t>ポイント）</w:t>
      </w:r>
      <w:r w:rsidR="006B3968" w:rsidRPr="00DD0A68">
        <w:rPr>
          <w:rFonts w:hint="eastAsia"/>
        </w:rPr>
        <w:t>，</w:t>
      </w:r>
      <w:r w:rsidR="002F3333" w:rsidRPr="00DD0A68">
        <w:rPr>
          <w:rFonts w:hint="eastAsia"/>
        </w:rPr>
        <w:t>句読点は</w:t>
      </w:r>
    </w:p>
    <w:p w14:paraId="2DA71CB0" w14:textId="7B4D6E87" w:rsidR="002F3333" w:rsidRPr="00DD0A68" w:rsidRDefault="00760904" w:rsidP="001611B9">
      <w:r w:rsidRPr="00DD0A68">
        <w:rPr>
          <w:rFonts w:hint="eastAsia"/>
        </w:rPr>
        <w:t>２６</w:t>
      </w:r>
      <w:r w:rsidR="00417917" w:rsidRPr="00DD0A68">
        <w:tab/>
      </w:r>
      <w:r w:rsidR="00A754F9" w:rsidRPr="00DD0A68">
        <w:rPr>
          <w:rFonts w:hint="eastAsia"/>
        </w:rPr>
        <w:t xml:space="preserve">　　　</w:t>
      </w:r>
      <w:r w:rsidR="002F3333" w:rsidRPr="00DD0A68">
        <w:rPr>
          <w:rFonts w:hint="eastAsia"/>
        </w:rPr>
        <w:t>「</w:t>
      </w:r>
      <w:r w:rsidR="0072345A" w:rsidRPr="00DD0A68">
        <w:rPr>
          <w:rFonts w:hint="eastAsia"/>
        </w:rPr>
        <w:t>，</w:t>
      </w:r>
      <w:r w:rsidR="002F3333" w:rsidRPr="00DD0A68">
        <w:rPr>
          <w:rFonts w:hint="eastAsia"/>
        </w:rPr>
        <w:t>（</w:t>
      </w:r>
      <w:r w:rsidR="00D37AEC" w:rsidRPr="00DD0A68">
        <w:rPr>
          <w:rFonts w:hint="eastAsia"/>
        </w:rPr>
        <w:t>全角</w:t>
      </w:r>
      <w:r w:rsidR="002F3333" w:rsidRPr="00DD0A68">
        <w:rPr>
          <w:rFonts w:hint="eastAsia"/>
        </w:rPr>
        <w:t>カンマ）」と「。（まる）」を</w:t>
      </w:r>
      <w:r w:rsidR="006B3968" w:rsidRPr="00DD0A68">
        <w:rPr>
          <w:rFonts w:hint="eastAsia"/>
        </w:rPr>
        <w:t>，</w:t>
      </w:r>
      <w:r w:rsidR="002F3333" w:rsidRPr="00DD0A68">
        <w:rPr>
          <w:rFonts w:hint="eastAsia"/>
          <w:u w:val="single"/>
        </w:rPr>
        <w:t>英文のみ</w:t>
      </w:r>
      <w:r w:rsidR="001674D4" w:rsidRPr="00DD0A68">
        <w:rPr>
          <w:rFonts w:hint="eastAsia"/>
          <w:u w:val="single"/>
        </w:rPr>
        <w:t>の</w:t>
      </w:r>
      <w:r w:rsidR="002F3333" w:rsidRPr="00DD0A68">
        <w:rPr>
          <w:rFonts w:hint="eastAsia"/>
          <w:u w:val="single"/>
        </w:rPr>
        <w:t>場合は，</w:t>
      </w:r>
      <w:r w:rsidR="002F3333" w:rsidRPr="00DD0A68">
        <w:rPr>
          <w:u w:val="single"/>
        </w:rPr>
        <w:t>Times New Roman</w:t>
      </w:r>
      <w:r w:rsidR="002F3333" w:rsidRPr="00DD0A68">
        <w:rPr>
          <w:rFonts w:hint="eastAsia"/>
          <w:u w:val="single"/>
        </w:rPr>
        <w:t>11ポイント</w:t>
      </w:r>
      <w:r w:rsidR="002F3333" w:rsidRPr="00DD0A68">
        <w:rPr>
          <w:rFonts w:hint="eastAsia"/>
        </w:rPr>
        <w:t>を用い</w:t>
      </w:r>
    </w:p>
    <w:p w14:paraId="7A923322" w14:textId="2EFF0481" w:rsidR="001611B9" w:rsidRPr="00DD0A68" w:rsidRDefault="00760904" w:rsidP="001611B9">
      <w:r w:rsidRPr="00DD0A68">
        <w:rPr>
          <w:rFonts w:hint="eastAsia"/>
        </w:rPr>
        <w:t>２７</w:t>
      </w:r>
      <w:r w:rsidR="00417917" w:rsidRPr="00DD0A68">
        <w:tab/>
      </w:r>
      <w:r w:rsidR="002F3333" w:rsidRPr="00DD0A68">
        <w:rPr>
          <w:rFonts w:hint="eastAsia"/>
        </w:rPr>
        <w:t xml:space="preserve">　　　　</w:t>
      </w:r>
      <w:r w:rsidR="001674D4" w:rsidRPr="00DD0A68">
        <w:rPr>
          <w:rFonts w:hint="eastAsia"/>
        </w:rPr>
        <w:t>て</w:t>
      </w:r>
      <w:r w:rsidR="002F3333" w:rsidRPr="00DD0A68">
        <w:rPr>
          <w:rFonts w:hint="eastAsia"/>
        </w:rPr>
        <w:t>ください</w:t>
      </w:r>
      <w:r w:rsidR="00D37AEC" w:rsidRPr="00DD0A68">
        <w:rPr>
          <w:rFonts w:hint="eastAsia"/>
        </w:rPr>
        <w:t>。</w:t>
      </w:r>
    </w:p>
    <w:p w14:paraId="5B598973" w14:textId="1AC0C8B3" w:rsidR="001611B9" w:rsidRPr="00DD0A68" w:rsidRDefault="00760904" w:rsidP="001611B9">
      <w:r w:rsidRPr="00DD0A68">
        <w:rPr>
          <w:rFonts w:hint="eastAsia"/>
        </w:rPr>
        <w:t>２８</w:t>
      </w:r>
      <w:r w:rsidR="00417917" w:rsidRPr="00DD0A68">
        <w:tab/>
      </w:r>
      <w:r w:rsidR="002F3333" w:rsidRPr="00DD0A68">
        <w:rPr>
          <w:rFonts w:hint="eastAsia"/>
        </w:rPr>
        <w:t>・大項目タイトル：「</w:t>
      </w:r>
      <w:r w:rsidR="002F3333" w:rsidRPr="00DD0A68">
        <w:rPr>
          <w:rFonts w:ascii="ＭＳ ゴシック" w:eastAsia="ＭＳ ゴシック" w:hAnsi="ＭＳ ゴシック" w:hint="eastAsia"/>
        </w:rPr>
        <w:t>1．</w:t>
      </w:r>
      <w:r w:rsidR="002F3333" w:rsidRPr="00DD0A68">
        <w:rPr>
          <w:rFonts w:ascii="ＭＳ ゴシック" w:eastAsia="ＭＳ ゴシック" w:hAnsi="ＭＳ ゴシック"/>
        </w:rPr>
        <w:t xml:space="preserve"> </w:t>
      </w:r>
      <w:r w:rsidR="002F3333" w:rsidRPr="00DD0A68">
        <w:rPr>
          <w:rFonts w:ascii="ＭＳ ゴシック" w:eastAsia="ＭＳ ゴシック" w:hAnsi="ＭＳ ゴシック" w:hint="eastAsia"/>
        </w:rPr>
        <w:t>M</w:t>
      </w:r>
      <w:r w:rsidR="002F3333" w:rsidRPr="00DD0A68">
        <w:rPr>
          <w:rFonts w:ascii="ＭＳ ゴシック" w:eastAsia="ＭＳ ゴシック" w:hAnsi="ＭＳ ゴシック"/>
        </w:rPr>
        <w:t>S</w:t>
      </w:r>
      <w:r w:rsidR="002F3333" w:rsidRPr="00DD0A68">
        <w:rPr>
          <w:rFonts w:ascii="ＭＳ ゴシック" w:eastAsia="ＭＳ ゴシック" w:hAnsi="ＭＳ ゴシック" w:hint="eastAsia"/>
        </w:rPr>
        <w:t>ゴシック</w:t>
      </w:r>
      <w:r w:rsidR="002F3333" w:rsidRPr="00DD0A68">
        <w:rPr>
          <w:rFonts w:hint="eastAsia"/>
        </w:rPr>
        <w:t>」，上１行空行</w:t>
      </w:r>
    </w:p>
    <w:p w14:paraId="796D70DD" w14:textId="70E03EFC" w:rsidR="001611B9" w:rsidRPr="00DD0A68" w:rsidRDefault="00760904" w:rsidP="001611B9">
      <w:r w:rsidRPr="00DD0A68">
        <w:rPr>
          <w:rFonts w:hint="eastAsia"/>
        </w:rPr>
        <w:t>２９</w:t>
      </w:r>
      <w:r w:rsidR="00417917" w:rsidRPr="00DD0A68">
        <w:tab/>
      </w:r>
      <w:r w:rsidR="002F3333" w:rsidRPr="00DD0A68">
        <w:rPr>
          <w:rFonts w:hint="eastAsia"/>
        </w:rPr>
        <w:t>・中項目タイトル：「</w:t>
      </w:r>
      <w:r w:rsidR="002F3333" w:rsidRPr="00DD0A68">
        <w:rPr>
          <w:rFonts w:ascii="ＭＳ ゴシック" w:eastAsia="ＭＳ ゴシック" w:hAnsi="ＭＳ ゴシック"/>
        </w:rPr>
        <w:t xml:space="preserve">1.1 </w:t>
      </w:r>
      <w:r w:rsidR="002F3333" w:rsidRPr="00DD0A68">
        <w:rPr>
          <w:rFonts w:hint="eastAsia"/>
        </w:rPr>
        <w:t>」または「</w:t>
      </w:r>
      <w:r w:rsidR="002F3333" w:rsidRPr="00DD0A68">
        <w:rPr>
          <w:rFonts w:ascii="ＭＳ ゴシック" w:eastAsia="ＭＳ ゴシック" w:hAnsi="ＭＳ ゴシック" w:hint="eastAsia"/>
        </w:rPr>
        <w:t>１）</w:t>
      </w:r>
      <w:r w:rsidR="002F3333" w:rsidRPr="00DD0A68">
        <w:rPr>
          <w:rFonts w:hint="eastAsia"/>
        </w:rPr>
        <w:t xml:space="preserve">」， </w:t>
      </w:r>
      <w:r w:rsidR="002F3333" w:rsidRPr="00DD0A68">
        <w:rPr>
          <w:rFonts w:ascii="ＭＳ ゴシック" w:eastAsia="ＭＳ ゴシック" w:hAnsi="ＭＳ ゴシック" w:hint="eastAsia"/>
        </w:rPr>
        <w:t>M</w:t>
      </w:r>
      <w:r w:rsidR="002F3333" w:rsidRPr="00DD0A68">
        <w:rPr>
          <w:rFonts w:ascii="ＭＳ ゴシック" w:eastAsia="ＭＳ ゴシック" w:hAnsi="ＭＳ ゴシック"/>
        </w:rPr>
        <w:t>S</w:t>
      </w:r>
      <w:r w:rsidR="002F3333" w:rsidRPr="00DD0A68">
        <w:rPr>
          <w:rFonts w:ascii="ＭＳ ゴシック" w:eastAsia="ＭＳ ゴシック" w:hAnsi="ＭＳ ゴシック" w:hint="eastAsia"/>
        </w:rPr>
        <w:t>ゴシック</w:t>
      </w:r>
      <w:r w:rsidR="002F3333" w:rsidRPr="00DD0A68">
        <w:rPr>
          <w:rFonts w:hint="eastAsia"/>
        </w:rPr>
        <w:t>，上１行空行</w:t>
      </w:r>
    </w:p>
    <w:p w14:paraId="0752F354" w14:textId="65DD4015" w:rsidR="001611B9" w:rsidRPr="00DD0A68" w:rsidRDefault="00760904" w:rsidP="001611B9">
      <w:r w:rsidRPr="00DD0A68">
        <w:rPr>
          <w:rFonts w:hint="eastAsia"/>
        </w:rPr>
        <w:t>３０</w:t>
      </w:r>
      <w:r w:rsidR="00417917" w:rsidRPr="00DD0A68">
        <w:tab/>
      </w:r>
      <w:r w:rsidR="002F3333" w:rsidRPr="00DD0A68">
        <w:rPr>
          <w:rFonts w:hint="eastAsia"/>
        </w:rPr>
        <w:t>・小項目タイトル：「</w:t>
      </w:r>
      <w:r w:rsidR="002F3333" w:rsidRPr="00DD0A68">
        <w:rPr>
          <w:rFonts w:ascii="ＭＳ ゴシック" w:eastAsia="ＭＳ ゴシック" w:hAnsi="ＭＳ ゴシック"/>
        </w:rPr>
        <w:t xml:space="preserve">1.1.1 </w:t>
      </w:r>
      <w:r w:rsidR="002F3333" w:rsidRPr="00DD0A68">
        <w:rPr>
          <w:rFonts w:hint="eastAsia"/>
        </w:rPr>
        <w:t>」または「</w:t>
      </w:r>
      <w:r w:rsidR="002F3333" w:rsidRPr="00DD0A68">
        <w:rPr>
          <w:rFonts w:ascii="ＭＳ ゴシック" w:eastAsia="ＭＳ ゴシック" w:hAnsi="ＭＳ ゴシック"/>
        </w:rPr>
        <w:t xml:space="preserve">(1) </w:t>
      </w:r>
      <w:r w:rsidR="002F3333" w:rsidRPr="00DD0A68">
        <w:rPr>
          <w:rFonts w:hint="eastAsia"/>
        </w:rPr>
        <w:t>」，</w:t>
      </w:r>
      <w:r w:rsidR="002F3333" w:rsidRPr="00DD0A68">
        <w:t xml:space="preserve"> </w:t>
      </w:r>
      <w:r w:rsidR="002F3333" w:rsidRPr="00DD0A68">
        <w:rPr>
          <w:rFonts w:ascii="ＭＳ ゴシック" w:eastAsia="ＭＳ ゴシック" w:hAnsi="ＭＳ ゴシック" w:hint="eastAsia"/>
        </w:rPr>
        <w:t>M</w:t>
      </w:r>
      <w:r w:rsidR="002F3333" w:rsidRPr="00DD0A68">
        <w:rPr>
          <w:rFonts w:ascii="ＭＳ ゴシック" w:eastAsia="ＭＳ ゴシック" w:hAnsi="ＭＳ ゴシック"/>
        </w:rPr>
        <w:t>S</w:t>
      </w:r>
      <w:r w:rsidR="002F3333" w:rsidRPr="00DD0A68">
        <w:rPr>
          <w:rFonts w:ascii="ＭＳ ゴシック" w:eastAsia="ＭＳ ゴシック" w:hAnsi="ＭＳ ゴシック" w:hint="eastAsia"/>
        </w:rPr>
        <w:t>ゴシック</w:t>
      </w:r>
      <w:r w:rsidR="002F3333" w:rsidRPr="00DD0A68">
        <w:rPr>
          <w:rFonts w:hint="eastAsia"/>
        </w:rPr>
        <w:t>，上１行空行</w:t>
      </w:r>
    </w:p>
    <w:p w14:paraId="7F8F28A1" w14:textId="73F04D40" w:rsidR="001611B9" w:rsidRPr="00DD0A68" w:rsidRDefault="00760904" w:rsidP="001611B9">
      <w:r w:rsidRPr="00DD0A68">
        <w:rPr>
          <w:rFonts w:hint="eastAsia"/>
        </w:rPr>
        <w:t>３１</w:t>
      </w:r>
      <w:r w:rsidR="00417917" w:rsidRPr="00DD0A68">
        <w:tab/>
      </w:r>
      <w:r w:rsidR="002F3333" w:rsidRPr="00DD0A68">
        <w:rPr>
          <w:rFonts w:hint="eastAsia"/>
        </w:rPr>
        <w:t>・上記より下位のタイトル：MS明朝，空行なし</w:t>
      </w:r>
    </w:p>
    <w:p w14:paraId="2BC80F3D" w14:textId="054C2B0D" w:rsidR="001611B9" w:rsidRPr="00DD0A68" w:rsidRDefault="00760904" w:rsidP="001611B9">
      <w:r w:rsidRPr="00DD0A68">
        <w:rPr>
          <w:rFonts w:hint="eastAsia"/>
        </w:rPr>
        <w:t>３２</w:t>
      </w:r>
      <w:r w:rsidR="00417917" w:rsidRPr="00DD0A68">
        <w:tab/>
      </w:r>
      <w:r w:rsidR="002F3333" w:rsidRPr="00DD0A68">
        <w:rPr>
          <w:rFonts w:hint="eastAsia"/>
        </w:rPr>
        <w:t>・譜例</w:t>
      </w:r>
      <w:r w:rsidR="006B3968" w:rsidRPr="00DD0A68">
        <w:rPr>
          <w:rFonts w:hint="eastAsia"/>
        </w:rPr>
        <w:t>，</w:t>
      </w:r>
      <w:r w:rsidR="002F3333" w:rsidRPr="00DD0A68">
        <w:rPr>
          <w:rFonts w:hint="eastAsia"/>
        </w:rPr>
        <w:t>表のタイトル：上部に</w:t>
      </w:r>
      <w:r w:rsidR="002F3333" w:rsidRPr="00DD0A68">
        <w:rPr>
          <w:rFonts w:ascii="ＭＳ ゴシック" w:eastAsia="ＭＳ ゴシック" w:hAnsi="ＭＳ ゴシック" w:hint="eastAsia"/>
        </w:rPr>
        <w:t>M</w:t>
      </w:r>
      <w:r w:rsidR="002F3333" w:rsidRPr="00DD0A68">
        <w:rPr>
          <w:rFonts w:ascii="ＭＳ ゴシック" w:eastAsia="ＭＳ ゴシック" w:hAnsi="ＭＳ ゴシック"/>
        </w:rPr>
        <w:t>S</w:t>
      </w:r>
      <w:r w:rsidR="002F3333" w:rsidRPr="00DD0A68">
        <w:rPr>
          <w:rFonts w:ascii="ＭＳ ゴシック" w:eastAsia="ＭＳ ゴシック" w:hAnsi="ＭＳ ゴシック" w:hint="eastAsia"/>
        </w:rPr>
        <w:t>ゴシック</w:t>
      </w:r>
      <w:r w:rsidR="002F3333" w:rsidRPr="00DD0A68">
        <w:rPr>
          <w:rFonts w:hint="eastAsia"/>
        </w:rPr>
        <w:t>（９ポイント）</w:t>
      </w:r>
    </w:p>
    <w:p w14:paraId="7552F34E" w14:textId="72356A9B" w:rsidR="001611B9" w:rsidRPr="00DD0A68" w:rsidRDefault="00760904" w:rsidP="001611B9">
      <w:r w:rsidRPr="00DD0A68">
        <w:rPr>
          <w:rFonts w:hint="eastAsia"/>
        </w:rPr>
        <w:t>３３</w:t>
      </w:r>
      <w:r w:rsidR="00417917" w:rsidRPr="00DD0A68">
        <w:tab/>
      </w:r>
      <w:r w:rsidR="002F3333" w:rsidRPr="00DD0A68">
        <w:rPr>
          <w:rFonts w:hint="eastAsia"/>
        </w:rPr>
        <w:t>・図</w:t>
      </w:r>
      <w:r w:rsidR="006B3968" w:rsidRPr="00DD0A68">
        <w:rPr>
          <w:rFonts w:hint="eastAsia"/>
        </w:rPr>
        <w:t>，</w:t>
      </w:r>
      <w:r w:rsidR="002F3333" w:rsidRPr="00DD0A68">
        <w:rPr>
          <w:rFonts w:hint="eastAsia"/>
        </w:rPr>
        <w:t>写真のキャプション：下部に</w:t>
      </w:r>
      <w:r w:rsidR="002F3333" w:rsidRPr="00DD0A68">
        <w:rPr>
          <w:rFonts w:ascii="ＭＳ ゴシック" w:eastAsia="ＭＳ ゴシック" w:hAnsi="ＭＳ ゴシック" w:hint="eastAsia"/>
        </w:rPr>
        <w:t>M</w:t>
      </w:r>
      <w:r w:rsidR="002F3333" w:rsidRPr="00DD0A68">
        <w:rPr>
          <w:rFonts w:ascii="ＭＳ ゴシック" w:eastAsia="ＭＳ ゴシック" w:hAnsi="ＭＳ ゴシック"/>
        </w:rPr>
        <w:t>S</w:t>
      </w:r>
      <w:r w:rsidR="002F3333" w:rsidRPr="00DD0A68">
        <w:rPr>
          <w:rFonts w:ascii="ＭＳ ゴシック" w:eastAsia="ＭＳ ゴシック" w:hAnsi="ＭＳ ゴシック" w:hint="eastAsia"/>
        </w:rPr>
        <w:t>ゴシック</w:t>
      </w:r>
      <w:r w:rsidR="002F3333" w:rsidRPr="00DD0A68">
        <w:rPr>
          <w:rFonts w:hint="eastAsia"/>
        </w:rPr>
        <w:t>（９ポイント）</w:t>
      </w:r>
    </w:p>
    <w:p w14:paraId="4414EE39" w14:textId="1A3B9DFF" w:rsidR="001611B9" w:rsidRPr="00DD0A68" w:rsidRDefault="00760904" w:rsidP="001611B9">
      <w:r w:rsidRPr="00DD0A68">
        <w:rPr>
          <w:rFonts w:hint="eastAsia"/>
        </w:rPr>
        <w:t>３４</w:t>
      </w:r>
      <w:r w:rsidR="00712379" w:rsidRPr="00DD0A68">
        <w:tab/>
      </w:r>
      <w:r w:rsidR="002F3333" w:rsidRPr="00DD0A68">
        <w:rPr>
          <w:rFonts w:hint="eastAsia"/>
        </w:rPr>
        <w:t>・【注】：算用数字を用いて脚注とし，ページの下部に９ポイントで記してください</w:t>
      </w:r>
    </w:p>
    <w:p w14:paraId="1AF206DE" w14:textId="7C290757" w:rsidR="001611B9" w:rsidRPr="00DD0A68" w:rsidRDefault="00760904" w:rsidP="001611B9">
      <w:r w:rsidRPr="00DD0A68">
        <w:rPr>
          <w:rFonts w:hint="eastAsia"/>
        </w:rPr>
        <w:t>３５</w:t>
      </w:r>
      <w:r w:rsidR="00706F2F" w:rsidRPr="00DD0A68">
        <w:tab/>
      </w:r>
      <w:r w:rsidR="002F3333" w:rsidRPr="00DD0A68">
        <w:rPr>
          <w:rFonts w:hint="eastAsia"/>
        </w:rPr>
        <w:t>・【引用文献】：「引用文献の記載方法例」を参照してください</w:t>
      </w:r>
    </w:p>
    <w:p w14:paraId="1FF21550" w14:textId="4D0B8E4A" w:rsidR="001611B9" w:rsidRPr="00DD0A68" w:rsidRDefault="00760904" w:rsidP="001611B9">
      <w:r w:rsidRPr="00DD0A68">
        <w:rPr>
          <w:rFonts w:hint="eastAsia"/>
        </w:rPr>
        <w:t>３６</w:t>
      </w:r>
      <w:r w:rsidR="00706F2F" w:rsidRPr="00DD0A68">
        <w:tab/>
      </w:r>
      <w:r w:rsidR="002F3333" w:rsidRPr="00DD0A68">
        <w:rPr>
          <w:rFonts w:hint="eastAsia"/>
        </w:rPr>
        <w:t>・写真や図版等は高精細のものを本文とは別に添付してください</w:t>
      </w:r>
    </w:p>
    <w:p w14:paraId="1AFA3CB3" w14:textId="4F5E861F" w:rsidR="001611B9" w:rsidRPr="00DD0A68" w:rsidRDefault="00760904" w:rsidP="001611B9">
      <w:r w:rsidRPr="00DD0A68">
        <w:rPr>
          <w:rFonts w:hint="eastAsia"/>
        </w:rPr>
        <w:t>３７</w:t>
      </w:r>
      <w:r w:rsidR="00590729" w:rsidRPr="00DD0A68">
        <w:tab/>
      </w:r>
      <w:r w:rsidR="002F3333" w:rsidRPr="00DD0A68">
        <w:rPr>
          <w:rFonts w:hint="eastAsia"/>
        </w:rPr>
        <w:t>・フォントの種類やサイズ等は編集の際に変更することがあります</w:t>
      </w:r>
    </w:p>
    <w:p w14:paraId="074D2EBA" w14:textId="784C39E9" w:rsidR="001611B9" w:rsidRPr="00DD0A68" w:rsidRDefault="00760904" w:rsidP="001611B9">
      <w:r w:rsidRPr="00DD0A68">
        <w:rPr>
          <w:rFonts w:hint="eastAsia"/>
        </w:rPr>
        <w:t>３８</w:t>
      </w:r>
      <w:r w:rsidR="00590729" w:rsidRPr="00DD0A68">
        <w:tab/>
      </w:r>
      <w:r w:rsidR="002F3333" w:rsidRPr="00DD0A68">
        <w:rPr>
          <w:rFonts w:hint="eastAsia"/>
        </w:rPr>
        <w:t>・読者にとって見やすい写真・図表等のレイアウトを心がけてください</w:t>
      </w:r>
    </w:p>
    <w:p w14:paraId="09F602F6" w14:textId="1F569A01" w:rsidR="001611B9" w:rsidRPr="00DD0A68" w:rsidRDefault="00760904" w:rsidP="001611B9">
      <w:r w:rsidRPr="00DD0A68">
        <w:rPr>
          <w:rFonts w:hint="eastAsia"/>
        </w:rPr>
        <w:t>３９</w:t>
      </w:r>
      <w:r w:rsidR="00590729" w:rsidRPr="00DD0A68">
        <w:tab/>
      </w:r>
      <w:r w:rsidR="002F3333" w:rsidRPr="00DD0A68">
        <w:rPr>
          <w:rFonts w:hint="eastAsia"/>
        </w:rPr>
        <w:t>・年号表記は原則として西暦，元号を併記する場合は下のように表記してください</w:t>
      </w:r>
    </w:p>
    <w:p w14:paraId="772E6451" w14:textId="7E01640F" w:rsidR="001611B9" w:rsidRPr="00DD0A68" w:rsidRDefault="00760904" w:rsidP="001611B9">
      <w:r w:rsidRPr="00DD0A68">
        <w:rPr>
          <w:rFonts w:hint="eastAsia"/>
        </w:rPr>
        <w:t>４０</w:t>
      </w:r>
      <w:r w:rsidR="002F3333" w:rsidRPr="00DD0A68">
        <w:rPr>
          <w:rFonts w:hint="eastAsia"/>
        </w:rPr>
        <w:t xml:space="preserve">　　　　例：</w:t>
      </w:r>
      <w:r w:rsidR="002F3333" w:rsidRPr="00DD0A68">
        <w:t>1953</w:t>
      </w:r>
      <w:r w:rsidR="002F3333" w:rsidRPr="00DD0A68">
        <w:rPr>
          <w:rFonts w:hint="eastAsia"/>
        </w:rPr>
        <w:t>（</w:t>
      </w:r>
      <w:r w:rsidR="002F3333" w:rsidRPr="00DD0A68">
        <w:t>昭和28</w:t>
      </w:r>
      <w:r w:rsidR="002F3333" w:rsidRPr="00DD0A68">
        <w:rPr>
          <w:rFonts w:hint="eastAsia"/>
        </w:rPr>
        <w:t>）年</w:t>
      </w:r>
    </w:p>
    <w:p w14:paraId="1492DCD6" w14:textId="662010B9" w:rsidR="001611B9" w:rsidRPr="00DD0A68" w:rsidRDefault="001611B9" w:rsidP="001611B9">
      <w:r w:rsidRPr="00DD0A68">
        <w:rPr>
          <w:rFonts w:hint="eastAsia"/>
        </w:rPr>
        <w:lastRenderedPageBreak/>
        <w:t>１２３４５６７８９０１２３４５６７８９０１２３４５６７８９０１２３４５６７８９０１２３４５６７８９０</w:t>
      </w:r>
    </w:p>
    <w:p w14:paraId="72CFAF63" w14:textId="3961ECA0" w:rsidR="001611B9" w:rsidRPr="00DD0A68" w:rsidRDefault="001611B9" w:rsidP="001611B9">
      <w:r w:rsidRPr="00DD0A68">
        <w:rPr>
          <w:rFonts w:hint="eastAsia"/>
        </w:rPr>
        <w:t>２</w:t>
      </w:r>
      <w:r w:rsidR="00E72959" w:rsidRPr="00DD0A68">
        <w:rPr>
          <w:rFonts w:hint="eastAsia"/>
        </w:rPr>
        <w:t xml:space="preserve">　　　・生没年は，</w:t>
      </w:r>
      <w:r w:rsidR="00E72959" w:rsidRPr="00DD0A68">
        <w:t>MS</w:t>
      </w:r>
      <w:r w:rsidR="00E72959" w:rsidRPr="00DD0A68">
        <w:rPr>
          <w:rFonts w:hint="eastAsia"/>
        </w:rPr>
        <w:t>明朝を用いてください</w:t>
      </w:r>
    </w:p>
    <w:p w14:paraId="1D321B32" w14:textId="77777777" w:rsidR="001611B9" w:rsidRPr="00DD0A68" w:rsidRDefault="001611B9" w:rsidP="001611B9">
      <w:r w:rsidRPr="00DD0A68">
        <w:rPr>
          <w:rFonts w:hint="eastAsia"/>
        </w:rPr>
        <w:t>３</w:t>
      </w:r>
    </w:p>
    <w:p w14:paraId="028E2828" w14:textId="77777777" w:rsidR="001611B9" w:rsidRPr="00DD0A68" w:rsidRDefault="001611B9" w:rsidP="001611B9">
      <w:r w:rsidRPr="00DD0A68">
        <w:rPr>
          <w:rFonts w:hint="eastAsia"/>
        </w:rPr>
        <w:t>４</w:t>
      </w:r>
    </w:p>
    <w:p w14:paraId="035DDC6F" w14:textId="77777777" w:rsidR="001611B9" w:rsidRPr="00DD0A68" w:rsidRDefault="001611B9" w:rsidP="001611B9">
      <w:r w:rsidRPr="00DD0A68">
        <w:rPr>
          <w:rFonts w:hint="eastAsia"/>
        </w:rPr>
        <w:t>５</w:t>
      </w:r>
    </w:p>
    <w:p w14:paraId="61224314" w14:textId="77777777" w:rsidR="001611B9" w:rsidRPr="00DD0A68" w:rsidRDefault="001611B9" w:rsidP="001611B9">
      <w:r w:rsidRPr="00DD0A68">
        <w:rPr>
          <w:rFonts w:hint="eastAsia"/>
        </w:rPr>
        <w:t>６</w:t>
      </w:r>
    </w:p>
    <w:p w14:paraId="578000CE" w14:textId="77777777" w:rsidR="001611B9" w:rsidRPr="00DD0A68" w:rsidRDefault="001611B9" w:rsidP="001611B9">
      <w:r w:rsidRPr="00DD0A68">
        <w:rPr>
          <w:rFonts w:hint="eastAsia"/>
        </w:rPr>
        <w:t>７</w:t>
      </w:r>
    </w:p>
    <w:p w14:paraId="2D7EF800" w14:textId="77777777" w:rsidR="001611B9" w:rsidRPr="00DD0A68" w:rsidRDefault="001611B9" w:rsidP="001611B9">
      <w:r w:rsidRPr="00DD0A68">
        <w:rPr>
          <w:rFonts w:hint="eastAsia"/>
        </w:rPr>
        <w:t>８</w:t>
      </w:r>
    </w:p>
    <w:p w14:paraId="52BFEED5" w14:textId="77777777" w:rsidR="001611B9" w:rsidRPr="00DD0A68" w:rsidRDefault="001611B9" w:rsidP="001611B9">
      <w:r w:rsidRPr="00DD0A68">
        <w:rPr>
          <w:rFonts w:hint="eastAsia"/>
        </w:rPr>
        <w:t>９</w:t>
      </w:r>
    </w:p>
    <w:p w14:paraId="3FDC702F" w14:textId="7AFCE3E6" w:rsidR="001611B9" w:rsidRPr="00DD0A68" w:rsidRDefault="001611B9" w:rsidP="001611B9">
      <w:r w:rsidRPr="00DD0A68">
        <w:rPr>
          <w:rFonts w:hint="eastAsia"/>
        </w:rPr>
        <w:t>０</w:t>
      </w:r>
    </w:p>
    <w:p w14:paraId="60C643B5" w14:textId="77777777" w:rsidR="001611B9" w:rsidRPr="00DD0A68" w:rsidRDefault="001611B9" w:rsidP="001611B9">
      <w:r w:rsidRPr="00DD0A68"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31206DAB" w14:textId="77777777" w:rsidR="001611B9" w:rsidRPr="00DD0A68" w:rsidRDefault="001611B9" w:rsidP="001611B9">
      <w:r w:rsidRPr="00DD0A68">
        <w:rPr>
          <w:rFonts w:hint="eastAsia"/>
        </w:rPr>
        <w:t>２</w:t>
      </w:r>
    </w:p>
    <w:p w14:paraId="441BF6B6" w14:textId="77777777" w:rsidR="001611B9" w:rsidRPr="00DD0A68" w:rsidRDefault="001611B9" w:rsidP="001611B9">
      <w:r w:rsidRPr="00DD0A68">
        <w:rPr>
          <w:rFonts w:hint="eastAsia"/>
        </w:rPr>
        <w:t>３</w:t>
      </w:r>
    </w:p>
    <w:p w14:paraId="7FD489CB" w14:textId="77777777" w:rsidR="001611B9" w:rsidRPr="00DD0A68" w:rsidRDefault="001611B9" w:rsidP="001611B9">
      <w:r w:rsidRPr="00DD0A68">
        <w:rPr>
          <w:rFonts w:hint="eastAsia"/>
        </w:rPr>
        <w:t>４</w:t>
      </w:r>
    </w:p>
    <w:p w14:paraId="17B71D3F" w14:textId="77777777" w:rsidR="001611B9" w:rsidRPr="00DD0A68" w:rsidRDefault="001611B9" w:rsidP="001611B9">
      <w:r w:rsidRPr="00DD0A68">
        <w:rPr>
          <w:rFonts w:hint="eastAsia"/>
        </w:rPr>
        <w:t>５</w:t>
      </w:r>
    </w:p>
    <w:p w14:paraId="66E9ADF6" w14:textId="77777777" w:rsidR="001611B9" w:rsidRPr="00DD0A68" w:rsidRDefault="001611B9" w:rsidP="001611B9">
      <w:r w:rsidRPr="00DD0A68">
        <w:rPr>
          <w:rFonts w:hint="eastAsia"/>
        </w:rPr>
        <w:t>６</w:t>
      </w:r>
    </w:p>
    <w:p w14:paraId="2DC3996C" w14:textId="77777777" w:rsidR="001611B9" w:rsidRPr="00DD0A68" w:rsidRDefault="001611B9" w:rsidP="001611B9">
      <w:r w:rsidRPr="00DD0A68">
        <w:rPr>
          <w:rFonts w:hint="eastAsia"/>
        </w:rPr>
        <w:t>７</w:t>
      </w:r>
    </w:p>
    <w:p w14:paraId="43E1A305" w14:textId="77777777" w:rsidR="001611B9" w:rsidRPr="00DD0A68" w:rsidRDefault="001611B9" w:rsidP="001611B9">
      <w:r w:rsidRPr="00DD0A68">
        <w:rPr>
          <w:rFonts w:hint="eastAsia"/>
        </w:rPr>
        <w:t>８</w:t>
      </w:r>
    </w:p>
    <w:p w14:paraId="4237C80A" w14:textId="77777777" w:rsidR="001611B9" w:rsidRPr="00DD0A68" w:rsidRDefault="001611B9" w:rsidP="001611B9">
      <w:r w:rsidRPr="00DD0A68">
        <w:rPr>
          <w:rFonts w:hint="eastAsia"/>
        </w:rPr>
        <w:t>９</w:t>
      </w:r>
    </w:p>
    <w:p w14:paraId="11D5F2A7" w14:textId="7469D75A" w:rsidR="001611B9" w:rsidRPr="00DD0A68" w:rsidRDefault="001611B9" w:rsidP="001611B9">
      <w:r w:rsidRPr="00DD0A68">
        <w:rPr>
          <w:rFonts w:hint="eastAsia"/>
        </w:rPr>
        <w:t>０</w:t>
      </w:r>
    </w:p>
    <w:p w14:paraId="539E403C" w14:textId="77777777" w:rsidR="001611B9" w:rsidRPr="00DD0A68" w:rsidRDefault="001611B9" w:rsidP="001611B9">
      <w:r w:rsidRPr="00DD0A68"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791325F2" w14:textId="77777777" w:rsidR="001611B9" w:rsidRPr="00DD0A68" w:rsidRDefault="001611B9" w:rsidP="001611B9">
      <w:r w:rsidRPr="00DD0A68">
        <w:rPr>
          <w:rFonts w:hint="eastAsia"/>
        </w:rPr>
        <w:t>２</w:t>
      </w:r>
    </w:p>
    <w:p w14:paraId="6EA3A12F" w14:textId="77777777" w:rsidR="001611B9" w:rsidRPr="00DD0A68" w:rsidRDefault="001611B9" w:rsidP="001611B9">
      <w:r w:rsidRPr="00DD0A68">
        <w:rPr>
          <w:rFonts w:hint="eastAsia"/>
        </w:rPr>
        <w:t>３</w:t>
      </w:r>
    </w:p>
    <w:p w14:paraId="166B740C" w14:textId="77777777" w:rsidR="001611B9" w:rsidRPr="00DD0A68" w:rsidRDefault="001611B9" w:rsidP="001611B9">
      <w:r w:rsidRPr="00DD0A68">
        <w:rPr>
          <w:rFonts w:hint="eastAsia"/>
        </w:rPr>
        <w:t>４</w:t>
      </w:r>
    </w:p>
    <w:p w14:paraId="334FC075" w14:textId="77777777" w:rsidR="001611B9" w:rsidRPr="00DD0A68" w:rsidRDefault="001611B9" w:rsidP="001611B9">
      <w:r w:rsidRPr="00DD0A68">
        <w:rPr>
          <w:rFonts w:hint="eastAsia"/>
        </w:rPr>
        <w:t>５</w:t>
      </w:r>
    </w:p>
    <w:p w14:paraId="15972904" w14:textId="77777777" w:rsidR="001611B9" w:rsidRPr="00DD0A68" w:rsidRDefault="001611B9" w:rsidP="001611B9">
      <w:r w:rsidRPr="00DD0A68">
        <w:rPr>
          <w:rFonts w:hint="eastAsia"/>
        </w:rPr>
        <w:t>６</w:t>
      </w:r>
    </w:p>
    <w:p w14:paraId="630D3021" w14:textId="77777777" w:rsidR="001611B9" w:rsidRPr="00DD0A68" w:rsidRDefault="001611B9" w:rsidP="001611B9">
      <w:r w:rsidRPr="00DD0A68">
        <w:rPr>
          <w:rFonts w:hint="eastAsia"/>
        </w:rPr>
        <w:t>７</w:t>
      </w:r>
    </w:p>
    <w:p w14:paraId="0BFC4C3D" w14:textId="77777777" w:rsidR="001611B9" w:rsidRPr="00DD0A68" w:rsidRDefault="001611B9" w:rsidP="001611B9">
      <w:r w:rsidRPr="00DD0A68">
        <w:rPr>
          <w:rFonts w:hint="eastAsia"/>
        </w:rPr>
        <w:t>８</w:t>
      </w:r>
    </w:p>
    <w:p w14:paraId="6905895D" w14:textId="77777777" w:rsidR="001611B9" w:rsidRPr="00DD0A68" w:rsidRDefault="001611B9" w:rsidP="001611B9">
      <w:r w:rsidRPr="00DD0A68">
        <w:rPr>
          <w:rFonts w:hint="eastAsia"/>
        </w:rPr>
        <w:t>９</w:t>
      </w:r>
    </w:p>
    <w:p w14:paraId="1B7787B7" w14:textId="32DCA326" w:rsidR="001611B9" w:rsidRPr="00DD0A68" w:rsidRDefault="001611B9" w:rsidP="001611B9">
      <w:r w:rsidRPr="00DD0A68">
        <w:rPr>
          <w:rFonts w:hint="eastAsia"/>
        </w:rPr>
        <w:t>０</w:t>
      </w:r>
    </w:p>
    <w:p w14:paraId="1F6244C8" w14:textId="77777777" w:rsidR="001611B9" w:rsidRPr="00DD0A68" w:rsidRDefault="001611B9" w:rsidP="001611B9">
      <w:r w:rsidRPr="00DD0A68">
        <w:rPr>
          <w:rFonts w:hint="eastAsia"/>
        </w:rPr>
        <w:t>１２３４５６７８９０１２３４５６７８９０１２３４５６７８９０１２３４５６７８９０１２３４５６７８９０</w:t>
      </w:r>
    </w:p>
    <w:p w14:paraId="17F581C7" w14:textId="77777777" w:rsidR="001611B9" w:rsidRPr="00DD0A68" w:rsidRDefault="001611B9" w:rsidP="001611B9">
      <w:r w:rsidRPr="00DD0A68">
        <w:rPr>
          <w:rFonts w:hint="eastAsia"/>
        </w:rPr>
        <w:t>２</w:t>
      </w:r>
    </w:p>
    <w:p w14:paraId="40806FF5" w14:textId="77777777" w:rsidR="001611B9" w:rsidRPr="00DD0A68" w:rsidRDefault="001611B9" w:rsidP="001611B9">
      <w:r w:rsidRPr="00DD0A68">
        <w:rPr>
          <w:rFonts w:hint="eastAsia"/>
        </w:rPr>
        <w:t>３</w:t>
      </w:r>
    </w:p>
    <w:p w14:paraId="1A53DA7B" w14:textId="77777777" w:rsidR="001611B9" w:rsidRPr="00DD0A68" w:rsidRDefault="001611B9" w:rsidP="001611B9">
      <w:r w:rsidRPr="00DD0A68">
        <w:rPr>
          <w:rFonts w:hint="eastAsia"/>
        </w:rPr>
        <w:t>４</w:t>
      </w:r>
    </w:p>
    <w:p w14:paraId="1DF1574F" w14:textId="77777777" w:rsidR="001611B9" w:rsidRPr="00DD0A68" w:rsidRDefault="001611B9" w:rsidP="001611B9">
      <w:r w:rsidRPr="00DD0A68">
        <w:rPr>
          <w:rFonts w:hint="eastAsia"/>
        </w:rPr>
        <w:t>５</w:t>
      </w:r>
    </w:p>
    <w:p w14:paraId="4EAF3522" w14:textId="77777777" w:rsidR="001611B9" w:rsidRPr="00DD0A68" w:rsidRDefault="001611B9" w:rsidP="001611B9">
      <w:r w:rsidRPr="00DD0A68">
        <w:rPr>
          <w:rFonts w:hint="eastAsia"/>
        </w:rPr>
        <w:t>６</w:t>
      </w:r>
    </w:p>
    <w:p w14:paraId="32964579" w14:textId="77777777" w:rsidR="001611B9" w:rsidRPr="00DD0A68" w:rsidRDefault="001611B9" w:rsidP="001611B9">
      <w:r w:rsidRPr="00DD0A68">
        <w:rPr>
          <w:rFonts w:hint="eastAsia"/>
        </w:rPr>
        <w:t>７</w:t>
      </w:r>
    </w:p>
    <w:p w14:paraId="49F410EB" w14:textId="77777777" w:rsidR="001611B9" w:rsidRPr="00DD0A68" w:rsidRDefault="001611B9" w:rsidP="001611B9">
      <w:r w:rsidRPr="00DD0A68">
        <w:rPr>
          <w:rFonts w:hint="eastAsia"/>
        </w:rPr>
        <w:t>８</w:t>
      </w:r>
    </w:p>
    <w:p w14:paraId="3339D8AB" w14:textId="77777777" w:rsidR="001611B9" w:rsidRPr="00DD0A68" w:rsidRDefault="001611B9" w:rsidP="001611B9">
      <w:r w:rsidRPr="00DD0A68">
        <w:rPr>
          <w:rFonts w:hint="eastAsia"/>
        </w:rPr>
        <w:t>９</w:t>
      </w:r>
    </w:p>
    <w:p w14:paraId="556BB096" w14:textId="7DB7FEBC" w:rsidR="001611B9" w:rsidRPr="00DD0A68" w:rsidRDefault="001611B9" w:rsidP="001611B9">
      <w:r w:rsidRPr="00DD0A68">
        <w:rPr>
          <w:rFonts w:hint="eastAsia"/>
        </w:rPr>
        <w:t>０</w:t>
      </w:r>
    </w:p>
    <w:p w14:paraId="2CA57D3E" w14:textId="77777777" w:rsidR="00417917" w:rsidRPr="00DD0A68" w:rsidRDefault="00417917" w:rsidP="00417917">
      <w:r w:rsidRPr="00DD0A68">
        <w:rPr>
          <w:rFonts w:hint="eastAsia"/>
        </w:rPr>
        <w:lastRenderedPageBreak/>
        <w:t>１２３４５６７８９０１２３４５６７８９０１２３４５６７８９０１２３４５６７８９０１２３４５６７８９０</w:t>
      </w:r>
    </w:p>
    <w:p w14:paraId="16B46850" w14:textId="4FA13953" w:rsidR="00760904" w:rsidRPr="00DD0A68" w:rsidRDefault="00417917" w:rsidP="001611B9">
      <w:r w:rsidRPr="00DD0A68">
        <w:rPr>
          <w:rFonts w:hint="eastAsia"/>
        </w:rPr>
        <w:t>２</w:t>
      </w:r>
    </w:p>
    <w:p w14:paraId="0D35D4FA" w14:textId="77777777" w:rsidR="00417917" w:rsidRPr="00DD0A68" w:rsidRDefault="00417917" w:rsidP="001611B9">
      <w:r w:rsidRPr="00DD0A68">
        <w:rPr>
          <w:rFonts w:hint="eastAsia"/>
        </w:rPr>
        <w:t>３</w:t>
      </w:r>
    </w:p>
    <w:p w14:paraId="35D0DCBE" w14:textId="77777777" w:rsidR="00417917" w:rsidRPr="00DD0A68" w:rsidRDefault="00417917" w:rsidP="001611B9">
      <w:r w:rsidRPr="00DD0A68">
        <w:rPr>
          <w:rFonts w:hint="eastAsia"/>
        </w:rPr>
        <w:t>４</w:t>
      </w:r>
    </w:p>
    <w:p w14:paraId="2FD737B6" w14:textId="77777777" w:rsidR="00417917" w:rsidRPr="00DD0A68" w:rsidRDefault="00417917" w:rsidP="001611B9">
      <w:r w:rsidRPr="00DD0A68">
        <w:rPr>
          <w:rFonts w:hint="eastAsia"/>
        </w:rPr>
        <w:t>５</w:t>
      </w:r>
    </w:p>
    <w:p w14:paraId="6A1958FE" w14:textId="77777777" w:rsidR="00417917" w:rsidRPr="00DD0A68" w:rsidRDefault="00417917" w:rsidP="001611B9">
      <w:r w:rsidRPr="00DD0A68">
        <w:rPr>
          <w:rFonts w:hint="eastAsia"/>
        </w:rPr>
        <w:t>６</w:t>
      </w:r>
    </w:p>
    <w:p w14:paraId="3A941CE5" w14:textId="77777777" w:rsidR="00417917" w:rsidRPr="00DD0A68" w:rsidRDefault="00417917" w:rsidP="001611B9">
      <w:r w:rsidRPr="00DD0A68">
        <w:rPr>
          <w:rFonts w:hint="eastAsia"/>
        </w:rPr>
        <w:t>７</w:t>
      </w:r>
    </w:p>
    <w:p w14:paraId="32B18BCF" w14:textId="77777777" w:rsidR="00417917" w:rsidRPr="00DD0A68" w:rsidRDefault="00417917" w:rsidP="001611B9">
      <w:r w:rsidRPr="00DD0A68">
        <w:rPr>
          <w:rFonts w:hint="eastAsia"/>
        </w:rPr>
        <w:t>８</w:t>
      </w:r>
    </w:p>
    <w:p w14:paraId="118B096A" w14:textId="77777777" w:rsidR="00417917" w:rsidRPr="00DD0A68" w:rsidRDefault="00417917" w:rsidP="001611B9">
      <w:r w:rsidRPr="00DD0A68">
        <w:rPr>
          <w:rFonts w:hint="eastAsia"/>
        </w:rPr>
        <w:t>９</w:t>
      </w:r>
    </w:p>
    <w:p w14:paraId="7721013C" w14:textId="604D538C" w:rsidR="00417917" w:rsidRDefault="00417917" w:rsidP="001611B9">
      <w:r w:rsidRPr="00DD0A68">
        <w:rPr>
          <w:rFonts w:hint="eastAsia"/>
        </w:rPr>
        <w:t>０</w:t>
      </w:r>
    </w:p>
    <w:sectPr w:rsidR="00417917" w:rsidSect="004C3C32">
      <w:footerReference w:type="even" r:id="rId7"/>
      <w:footerReference w:type="default" r:id="rId8"/>
      <w:pgSz w:w="11906" w:h="16838" w:code="9"/>
      <w:pgMar w:top="1134" w:right="1134" w:bottom="1134" w:left="1134" w:header="851" w:footer="851" w:gutter="0"/>
      <w:cols w:space="425"/>
      <w:docGrid w:type="linesAndChars" w:linePitch="35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2B888" w14:textId="77777777" w:rsidR="009B7ECD" w:rsidRDefault="009B7ECD" w:rsidP="00760904">
      <w:r>
        <w:separator/>
      </w:r>
    </w:p>
  </w:endnote>
  <w:endnote w:type="continuationSeparator" w:id="0">
    <w:p w14:paraId="5BA50873" w14:textId="77777777" w:rsidR="009B7ECD" w:rsidRDefault="009B7ECD" w:rsidP="00760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 (本文のフォント - コンプレ">
    <w:altName w:val="ＭＳ 明朝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741708027"/>
      <w:docPartObj>
        <w:docPartGallery w:val="Page Numbers (Bottom of Page)"/>
        <w:docPartUnique/>
      </w:docPartObj>
    </w:sdtPr>
    <w:sdtContent>
      <w:p w14:paraId="737D9B35" w14:textId="1AD2C2BC" w:rsidR="00760904" w:rsidRDefault="00760904" w:rsidP="00015E6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FB7BB08" w14:textId="77777777" w:rsidR="00760904" w:rsidRDefault="007609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815301473"/>
      <w:docPartObj>
        <w:docPartGallery w:val="Page Numbers (Bottom of Page)"/>
        <w:docPartUnique/>
      </w:docPartObj>
    </w:sdtPr>
    <w:sdtContent>
      <w:p w14:paraId="0E3BBF63" w14:textId="3356A3CD" w:rsidR="00760904" w:rsidRDefault="00760904" w:rsidP="00015E6A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5A42132E" w14:textId="77777777" w:rsidR="00760904" w:rsidRDefault="007609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D0233" w14:textId="77777777" w:rsidR="009B7ECD" w:rsidRDefault="009B7ECD" w:rsidP="00760904">
      <w:r>
        <w:separator/>
      </w:r>
    </w:p>
  </w:footnote>
  <w:footnote w:type="continuationSeparator" w:id="0">
    <w:p w14:paraId="30D59F3B" w14:textId="77777777" w:rsidR="009B7ECD" w:rsidRDefault="009B7ECD" w:rsidP="007609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1B9"/>
    <w:rsid w:val="00002883"/>
    <w:rsid w:val="001611B9"/>
    <w:rsid w:val="001674D4"/>
    <w:rsid w:val="001848A5"/>
    <w:rsid w:val="002063D4"/>
    <w:rsid w:val="00210986"/>
    <w:rsid w:val="00236E01"/>
    <w:rsid w:val="002A2FF1"/>
    <w:rsid w:val="002F3333"/>
    <w:rsid w:val="00346059"/>
    <w:rsid w:val="003B2428"/>
    <w:rsid w:val="00417917"/>
    <w:rsid w:val="0042271E"/>
    <w:rsid w:val="004A05F7"/>
    <w:rsid w:val="004C3C32"/>
    <w:rsid w:val="00543369"/>
    <w:rsid w:val="00571556"/>
    <w:rsid w:val="00590729"/>
    <w:rsid w:val="005B224E"/>
    <w:rsid w:val="005D24A2"/>
    <w:rsid w:val="00606B21"/>
    <w:rsid w:val="00617A53"/>
    <w:rsid w:val="00633E5E"/>
    <w:rsid w:val="006B3968"/>
    <w:rsid w:val="006C2F54"/>
    <w:rsid w:val="00706F2F"/>
    <w:rsid w:val="00712379"/>
    <w:rsid w:val="0072345A"/>
    <w:rsid w:val="00760904"/>
    <w:rsid w:val="00795C96"/>
    <w:rsid w:val="00842422"/>
    <w:rsid w:val="008440FC"/>
    <w:rsid w:val="00965BB6"/>
    <w:rsid w:val="009B7ECD"/>
    <w:rsid w:val="00A559E9"/>
    <w:rsid w:val="00A754F9"/>
    <w:rsid w:val="00A96614"/>
    <w:rsid w:val="00AF341D"/>
    <w:rsid w:val="00CC56D0"/>
    <w:rsid w:val="00D200E2"/>
    <w:rsid w:val="00D37AEC"/>
    <w:rsid w:val="00D73937"/>
    <w:rsid w:val="00DC3DA7"/>
    <w:rsid w:val="00DD0A68"/>
    <w:rsid w:val="00DE303B"/>
    <w:rsid w:val="00DE6045"/>
    <w:rsid w:val="00E220E3"/>
    <w:rsid w:val="00E470D5"/>
    <w:rsid w:val="00E72959"/>
    <w:rsid w:val="00E765B1"/>
    <w:rsid w:val="00E86543"/>
    <w:rsid w:val="00EA2A5D"/>
    <w:rsid w:val="00FE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6F1571"/>
  <w15:chartTrackingRefBased/>
  <w15:docId w15:val="{ECB86189-AAE0-3E42-9061-83CD83CCA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1B9"/>
    <w:pPr>
      <w:widowControl w:val="0"/>
      <w:jc w:val="both"/>
    </w:pPr>
    <w:rPr>
      <w:rFonts w:ascii="ＭＳ 明朝" w:eastAsia="ＭＳ 明朝" w:cs="Times New Roman (本文のフォント - コンプレ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09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0904"/>
    <w:rPr>
      <w:rFonts w:ascii="ＭＳ 明朝" w:eastAsia="ＭＳ 明朝" w:cs="Times New Roman (本文のフォント - コンプレ"/>
    </w:rPr>
  </w:style>
  <w:style w:type="paragraph" w:styleId="a5">
    <w:name w:val="footer"/>
    <w:basedOn w:val="a"/>
    <w:link w:val="a6"/>
    <w:uiPriority w:val="99"/>
    <w:unhideWhenUsed/>
    <w:rsid w:val="007609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0904"/>
    <w:rPr>
      <w:rFonts w:ascii="ＭＳ 明朝" w:eastAsia="ＭＳ 明朝" w:cs="Times New Roman (本文のフォント - コンプレ"/>
    </w:rPr>
  </w:style>
  <w:style w:type="character" w:styleId="a7">
    <w:name w:val="page number"/>
    <w:basedOn w:val="a0"/>
    <w:uiPriority w:val="99"/>
    <w:semiHidden/>
    <w:unhideWhenUsed/>
    <w:rsid w:val="0076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54CFA-E063-48BE-82FA-0DC9D5440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</dc:creator>
  <cp:keywords/>
  <dc:description/>
  <cp:lastModifiedBy>酒井　勇也</cp:lastModifiedBy>
  <cp:revision>3</cp:revision>
  <dcterms:created xsi:type="dcterms:W3CDTF">2025-10-16T09:24:00Z</dcterms:created>
  <dcterms:modified xsi:type="dcterms:W3CDTF">2025-10-27T03:57:00Z</dcterms:modified>
</cp:coreProperties>
</file>